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FE67" w14:textId="77777777" w:rsidR="0001045D" w:rsidRPr="00C25FFB" w:rsidRDefault="0001045D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Int_3I6AiODr"/>
    </w:p>
    <w:p w14:paraId="51BC3B20" w14:textId="77777777" w:rsidR="00F0169B" w:rsidRPr="00C25FFB" w:rsidRDefault="00F0169B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r w:rsidRPr="00C25FFB">
        <w:rPr>
          <w:rFonts w:ascii="Times New Roman" w:eastAsia="Times New Roman" w:hAnsi="Times New Roman" w:cs="Times New Roman"/>
          <w:b/>
          <w:bCs/>
        </w:rPr>
        <w:t xml:space="preserve">Piano Nazionale di Ripresa e Resilienza, Missione 4 </w:t>
      </w:r>
      <w:r w:rsidRPr="00C25FFB">
        <w:rPr>
          <w:rFonts w:ascii="Times New Roman" w:eastAsia="Times New Roman" w:hAnsi="Times New Roman" w:cs="Times New Roman"/>
        </w:rPr>
        <w:t xml:space="preserve">– Istruzione e ricerca, </w:t>
      </w:r>
      <w:r w:rsidRPr="00C25FFB">
        <w:rPr>
          <w:rFonts w:ascii="Times New Roman" w:eastAsia="Times New Roman" w:hAnsi="Times New Roman" w:cs="Times New Roman"/>
          <w:b/>
          <w:bCs/>
        </w:rPr>
        <w:t xml:space="preserve">Componente 1 </w:t>
      </w:r>
      <w:r w:rsidRPr="00C25FFB">
        <w:rPr>
          <w:rFonts w:ascii="Times New Roman" w:eastAsia="Times New Roman" w:hAnsi="Times New Roman" w:cs="Times New Roman"/>
        </w:rPr>
        <w:t xml:space="preserve">– Potenziamento dell’offerta dei servizi di istruzione: dagli asili nido alle università – </w:t>
      </w:r>
      <w:r w:rsidRPr="00C25FFB">
        <w:rPr>
          <w:rFonts w:ascii="Times New Roman" w:eastAsia="Times New Roman" w:hAnsi="Times New Roman" w:cs="Times New Roman"/>
          <w:b/>
          <w:bCs/>
        </w:rPr>
        <w:t xml:space="preserve">Investimento 3.1 </w:t>
      </w:r>
      <w:r w:rsidRPr="00C25FFB">
        <w:rPr>
          <w:rFonts w:ascii="Times New Roman" w:eastAsia="Times New Roman" w:hAnsi="Times New Roman" w:cs="Times New Roman"/>
          <w:b/>
          <w:bCs/>
          <w:i/>
          <w:iCs/>
        </w:rPr>
        <w:t>“</w:t>
      </w:r>
      <w:r w:rsidRPr="00C25FFB">
        <w:rPr>
          <w:rFonts w:ascii="Times New Roman" w:hAnsi="Times New Roman" w:cs="Times New Roman"/>
          <w:i/>
        </w:rPr>
        <w:t>Nuove competenze e nuovi linguaggi. Azioni di potenziamento delle competenze STEM e multilinguistiche</w:t>
      </w:r>
      <w:r w:rsidRPr="00C25FFB">
        <w:rPr>
          <w:rFonts w:ascii="Times New Roman" w:eastAsia="Times New Roman" w:hAnsi="Times New Roman" w:cs="Times New Roman"/>
          <w:i/>
          <w:iCs/>
        </w:rPr>
        <w:t>”</w:t>
      </w:r>
      <w:r w:rsidRPr="00C25FFB">
        <w:rPr>
          <w:rFonts w:ascii="Times New Roman" w:eastAsia="Times New Roman" w:hAnsi="Times New Roman" w:cs="Times New Roman"/>
        </w:rPr>
        <w:t xml:space="preserve"> finanziato dall’Unione europea – </w:t>
      </w:r>
      <w:r w:rsidRPr="00C25FFB">
        <w:rPr>
          <w:rFonts w:ascii="Times New Roman" w:eastAsia="Times New Roman" w:hAnsi="Times New Roman" w:cs="Times New Roman"/>
          <w:b/>
          <w:bCs/>
        </w:rPr>
        <w:t>(D.M. 65/2023)</w:t>
      </w:r>
      <w:bookmarkEnd w:id="0"/>
    </w:p>
    <w:p w14:paraId="7E210940" w14:textId="77777777" w:rsidR="00483EDA" w:rsidRPr="00C25FFB" w:rsidRDefault="00483EDA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1826BD4" w14:textId="77777777" w:rsidR="0838FB34" w:rsidRPr="006E6DAB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6DAB">
        <w:rPr>
          <w:rFonts w:ascii="Times New Roman" w:hAnsi="Times New Roman" w:cs="Times New Roman"/>
          <w:b/>
          <w:bCs/>
          <w:sz w:val="24"/>
          <w:szCs w:val="24"/>
        </w:rPr>
        <w:t>(All. A)</w:t>
      </w:r>
    </w:p>
    <w:p w14:paraId="5449BD3C" w14:textId="2BEBD34A" w:rsidR="6AE45BDE" w:rsidRPr="00C25FFB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C25FFB" w:rsidRDefault="00870E13" w:rsidP="00D96E66">
      <w:pPr>
        <w:ind w:left="637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2BC11FEF" w14:textId="58785544" w:rsidR="00870E13" w:rsidRPr="00C25FFB" w:rsidRDefault="00D01D30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B2C9C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B7E0A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E50B75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-Piano Gesù</w:t>
      </w:r>
      <w:r w:rsidR="7C58D60E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E7F5312" w14:textId="7D5B8C57" w:rsidR="6AE45BDE" w:rsidRPr="00C25FFB" w:rsidRDefault="00FB7E0A" w:rsidP="00F07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562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61006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015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61006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B7CE2DE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343975E5" w14:textId="4B3DCAA4" w:rsidR="00F0169B" w:rsidRPr="00C25FFB" w:rsidRDefault="00F0169B" w:rsidP="00F0169B">
      <w:pPr>
        <w:widowControl w:val="0"/>
        <w:autoSpaceDE w:val="0"/>
        <w:autoSpaceDN w:val="0"/>
        <w:spacing w:after="60" w:line="240" w:lineRule="exact"/>
        <w:ind w:right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CNP: </w:t>
      </w:r>
      <w:r w:rsidR="005E30BE" w:rsidRPr="00C25FFB">
        <w:rPr>
          <w:rFonts w:ascii="Times New Roman" w:hAnsi="Times New Roman" w:cs="Times New Roman"/>
          <w:b/>
          <w:bCs/>
          <w:color w:val="212529"/>
          <w:sz w:val="23"/>
          <w:szCs w:val="23"/>
          <w:lang w:eastAsia="en-US"/>
        </w:rPr>
        <w:t>M4C1I3.1-2023-1143-P-43298</w:t>
      </w:r>
    </w:p>
    <w:p w14:paraId="1B6CAD28" w14:textId="72F73A84" w:rsidR="00F0169B" w:rsidRPr="00C25FFB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>Titolo Progetto:</w:t>
      </w: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30BE" w:rsidRPr="00C25FFB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lang w:eastAsia="en-US"/>
        </w:rPr>
        <w:t>Pronti per la scuola del domani</w:t>
      </w:r>
    </w:p>
    <w:p w14:paraId="333B9EA4" w14:textId="47728749" w:rsidR="00F0169B" w:rsidRPr="00C25FFB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Codice CUP: </w:t>
      </w:r>
      <w:r w:rsidR="005E30BE" w:rsidRPr="00C25FF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J84D23005420006</w:t>
      </w:r>
    </w:p>
    <w:p w14:paraId="1141BB85" w14:textId="77777777" w:rsidR="00F0169B" w:rsidRPr="00C25FFB" w:rsidRDefault="00F0169B" w:rsidP="00F0169B">
      <w:pPr>
        <w:spacing w:before="52"/>
        <w:ind w:right="122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B4B41B" w14:textId="683A736B" w:rsidR="00EF0FCE" w:rsidRPr="005330C3" w:rsidRDefault="00387A2B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b/>
          <w:bCs/>
        </w:rPr>
        <w:t>OGGETTO</w:t>
      </w:r>
      <w:r w:rsidRPr="005330C3">
        <w:rPr>
          <w:rFonts w:ascii="Times New Roman" w:hAnsi="Times New Roman" w:cs="Times New Roman"/>
          <w:b/>
          <w:bCs/>
          <w:u w:val="single"/>
        </w:rPr>
        <w:t>:</w:t>
      </w:r>
      <w:r w:rsidR="005330C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>Domanda</w:t>
      </w:r>
      <w:r w:rsidR="00F0169B" w:rsidRP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di partecipazione alla selezione</w:t>
      </w:r>
      <w:r w:rsidR="00483EDA" w:rsidRP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di</w:t>
      </w:r>
      <w:r w:rsidR="009921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n. 1</w:t>
      </w:r>
      <w:r w:rsidR="00483EDA" w:rsidRP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55957" w:rsidRP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>Espert</w:t>
      </w:r>
      <w:r w:rsid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>o</w:t>
      </w:r>
      <w:r w:rsidR="00E55957" w:rsidRPr="005330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per la Linea di Intervento B</w:t>
      </w:r>
      <w:r w:rsidR="00E55957" w:rsidRPr="000525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5330C3" w:rsidRPr="000525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per il conferimento di n. 1 incarico per l’attuazione di </w:t>
      </w:r>
      <w:r w:rsidR="00B91DC3" w:rsidRPr="00052543">
        <w:rPr>
          <w:rFonts w:ascii="Times New Roman" w:hAnsi="Times New Roman" w:cs="Times New Roman"/>
          <w:color w:val="000000"/>
          <w:sz w:val="24"/>
          <w:szCs w:val="24"/>
          <w:u w:val="single"/>
        </w:rPr>
        <w:t>un percorso</w:t>
      </w:r>
      <w:r w:rsidR="005330C3" w:rsidRPr="000525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di metodologia Content and Language Integrated Learning (CLIL) in Inglese, rivolt</w:t>
      </w:r>
      <w:r w:rsidR="00B91DC3" w:rsidRPr="00052543">
        <w:rPr>
          <w:rFonts w:ascii="Times New Roman" w:hAnsi="Times New Roman" w:cs="Times New Roman"/>
          <w:color w:val="000000"/>
          <w:sz w:val="24"/>
          <w:szCs w:val="24"/>
          <w:u w:val="single"/>
        </w:rPr>
        <w:t>o</w:t>
      </w:r>
      <w:r w:rsidR="005330C3" w:rsidRPr="000525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ai docenti</w:t>
      </w:r>
      <w:r w:rsidR="00E55957" w:rsidRPr="005330C3">
        <w:rPr>
          <w:rFonts w:ascii="Times New Roman" w:hAnsi="Times New Roman" w:cs="Times New Roman"/>
          <w:color w:val="000000"/>
          <w:sz w:val="24"/>
          <w:szCs w:val="24"/>
        </w:rPr>
        <w:t xml:space="preserve"> - Codice progetto </w:t>
      </w:r>
      <w:r w:rsidR="005E30BE" w:rsidRPr="005330C3">
        <w:rPr>
          <w:rFonts w:ascii="Times New Roman" w:hAnsi="Times New Roman" w:cs="Times New Roman"/>
          <w:color w:val="000000"/>
          <w:sz w:val="24"/>
          <w:szCs w:val="24"/>
        </w:rPr>
        <w:t xml:space="preserve">M4C1I3.1-2023-1143-P-43298 </w:t>
      </w:r>
      <w:r w:rsidR="00E55957" w:rsidRPr="005330C3">
        <w:rPr>
          <w:rFonts w:ascii="Times New Roman" w:hAnsi="Times New Roman" w:cs="Times New Roman"/>
          <w:color w:val="000000"/>
          <w:sz w:val="24"/>
          <w:szCs w:val="24"/>
        </w:rPr>
        <w:t>- Titolo</w:t>
      </w:r>
      <w:r w:rsidR="005E30BE" w:rsidRPr="005330C3">
        <w:rPr>
          <w:rFonts w:ascii="Times New Roman" w:hAnsi="Times New Roman" w:cs="Times New Roman"/>
          <w:color w:val="000000"/>
          <w:sz w:val="24"/>
          <w:szCs w:val="24"/>
        </w:rPr>
        <w:t xml:space="preserve"> Pronti per la scuola del domani</w:t>
      </w:r>
      <w:r w:rsidR="00E55957" w:rsidRPr="00533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DEE66A" w14:textId="77777777" w:rsidR="00E55957" w:rsidRPr="00C25FFB" w:rsidRDefault="00E55957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4BD7D3C" w14:textId="23481622" w:rsidR="00384580" w:rsidRPr="00C25FFB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Il/la sottoscritto/a___________________________ nato/a</w:t>
      </w: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a _______________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</w:t>
      </w: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</w:t>
      </w:r>
      <w:proofErr w:type="gramStart"/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_(</w:t>
      </w:r>
      <w:proofErr w:type="gramEnd"/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prov.   )    </w:t>
      </w:r>
    </w:p>
    <w:p w14:paraId="43A79A77" w14:textId="6749333A" w:rsidR="00C96604" w:rsidRPr="00C25FFB" w:rsidRDefault="002320C9" w:rsidP="00C96604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 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 e residente </w:t>
      </w: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 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proofErr w:type="gramStart"/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prov.   </w:t>
      </w:r>
      <w:proofErr w:type="gramEnd"/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) in Via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telefono cellulare 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e-mail (obbligatoria) </w:t>
      </w:r>
    </w:p>
    <w:p w14:paraId="7A9E5D00" w14:textId="018454CD" w:rsidR="002320C9" w:rsidRPr="00C25FFB" w:rsidRDefault="00384580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Codice Fiscale   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__________________________________</w:t>
      </w:r>
    </w:p>
    <w:p w14:paraId="4CB5F6FE" w14:textId="77777777" w:rsidR="002320C9" w:rsidRPr="00C25FFB" w:rsidRDefault="002320C9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E83044F" w14:textId="77777777" w:rsidR="00483EDA" w:rsidRPr="00C25FFB" w:rsidRDefault="00483EDA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4389"/>
      </w:tblGrid>
      <w:tr w:rsidR="002320C9" w:rsidRPr="00C25FFB" w14:paraId="79A20783" w14:textId="77777777" w:rsidTr="002320C9">
        <w:tc>
          <w:tcPr>
            <w:tcW w:w="988" w:type="dxa"/>
          </w:tcPr>
          <w:p w14:paraId="45D508A7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3C3F9F" w14:textId="3DEDE49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Tipologia incarico</w:t>
            </w:r>
          </w:p>
        </w:tc>
        <w:tc>
          <w:tcPr>
            <w:tcW w:w="1984" w:type="dxa"/>
          </w:tcPr>
          <w:p w14:paraId="18B9D732" w14:textId="760CE230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Qualifica</w:t>
            </w:r>
          </w:p>
        </w:tc>
        <w:tc>
          <w:tcPr>
            <w:tcW w:w="4389" w:type="dxa"/>
          </w:tcPr>
          <w:p w14:paraId="2C815B8D" w14:textId="2599CE86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Istituzione scolastica presso cui presta servizio</w:t>
            </w:r>
          </w:p>
        </w:tc>
      </w:tr>
      <w:tr w:rsidR="002320C9" w:rsidRPr="00C25FFB" w14:paraId="084E5B38" w14:textId="77777777" w:rsidTr="002320C9">
        <w:tc>
          <w:tcPr>
            <w:tcW w:w="988" w:type="dxa"/>
          </w:tcPr>
          <w:p w14:paraId="58071DE1" w14:textId="77777777" w:rsidR="002320C9" w:rsidRPr="00C25FFB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33FDB" w14:textId="1890708D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interno</w:t>
            </w:r>
          </w:p>
        </w:tc>
        <w:tc>
          <w:tcPr>
            <w:tcW w:w="1984" w:type="dxa"/>
          </w:tcPr>
          <w:p w14:paraId="24123328" w14:textId="2D616598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9414704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:rsidRPr="00C25FFB" w14:paraId="58AA135C" w14:textId="77777777" w:rsidTr="002320C9">
        <w:tc>
          <w:tcPr>
            <w:tcW w:w="988" w:type="dxa"/>
          </w:tcPr>
          <w:p w14:paraId="410E2300" w14:textId="77777777" w:rsidR="002320C9" w:rsidRPr="00C25FFB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F8A38" w14:textId="6243003B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collaborazione plurima</w:t>
            </w:r>
          </w:p>
        </w:tc>
        <w:tc>
          <w:tcPr>
            <w:tcW w:w="1984" w:type="dxa"/>
          </w:tcPr>
          <w:p w14:paraId="56617E8E" w14:textId="22355A8D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540F954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:rsidRPr="00C25FFB" w14:paraId="237C3CF0" w14:textId="77777777" w:rsidTr="002320C9">
        <w:tc>
          <w:tcPr>
            <w:tcW w:w="988" w:type="dxa"/>
          </w:tcPr>
          <w:p w14:paraId="6F0F4682" w14:textId="77777777" w:rsidR="002320C9" w:rsidRPr="00C25FFB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0E695" w14:textId="7D53E090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esterno</w:t>
            </w:r>
          </w:p>
        </w:tc>
        <w:tc>
          <w:tcPr>
            <w:tcW w:w="1984" w:type="dxa"/>
          </w:tcPr>
          <w:p w14:paraId="7B6AB79E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8133244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65FFD11" w14:textId="7DDB3B68" w:rsidR="00CC7E6C" w:rsidRPr="00C25FFB" w:rsidRDefault="00CC7E6C" w:rsidP="002320C9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B7C3829" w14:textId="77777777" w:rsidR="00694885" w:rsidRPr="00C25FFB" w:rsidRDefault="00870E13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7836591" w14:textId="77777777" w:rsidR="00694885" w:rsidRPr="00C25FFB" w:rsidRDefault="00694885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DEEF4" w14:textId="5E34E3FD" w:rsidR="00EF0FCE" w:rsidRDefault="00870E13" w:rsidP="00EF0FCE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5FFB">
        <w:rPr>
          <w:rFonts w:ascii="Times New Roman" w:hAnsi="Times New Roman" w:cs="Times New Roman"/>
          <w:sz w:val="24"/>
          <w:szCs w:val="24"/>
        </w:rPr>
        <w:t xml:space="preserve">di partecipare alla selezione per titoli </w:t>
      </w:r>
      <w:r w:rsidR="002320C9" w:rsidRPr="00C25FFB">
        <w:rPr>
          <w:rFonts w:ascii="Times New Roman" w:hAnsi="Times New Roman" w:cs="Times New Roman"/>
          <w:sz w:val="24"/>
          <w:szCs w:val="24"/>
        </w:rPr>
        <w:t>per il reclutamento di personale per il conferimento di</w:t>
      </w:r>
      <w:r w:rsidR="004C2B8F">
        <w:rPr>
          <w:rFonts w:ascii="Times New Roman" w:hAnsi="Times New Roman" w:cs="Times New Roman"/>
          <w:sz w:val="24"/>
          <w:szCs w:val="24"/>
        </w:rPr>
        <w:t xml:space="preserve"> n. 1</w:t>
      </w:r>
      <w:r w:rsidR="002320C9" w:rsidRP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2320C9" w:rsidRPr="00C25FFB">
        <w:rPr>
          <w:rFonts w:ascii="Times New Roman" w:hAnsi="Times New Roman" w:cs="Times New Roman"/>
          <w:sz w:val="24"/>
          <w:szCs w:val="24"/>
          <w:u w:val="single"/>
        </w:rPr>
        <w:t>incaric</w:t>
      </w:r>
      <w:r w:rsidR="004C2B8F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2320C9" w:rsidRPr="00C25FFB">
        <w:rPr>
          <w:rFonts w:ascii="Times New Roman" w:hAnsi="Times New Roman" w:cs="Times New Roman"/>
          <w:sz w:val="24"/>
          <w:szCs w:val="24"/>
          <w:u w:val="single"/>
        </w:rPr>
        <w:t xml:space="preserve"> individual</w:t>
      </w:r>
      <w:r w:rsidR="004C2B8F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2320C9" w:rsidRP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2320C9" w:rsidRPr="00C25FFB">
        <w:rPr>
          <w:rFonts w:ascii="Times New Roman" w:hAnsi="Times New Roman" w:cs="Times New Roman"/>
          <w:b/>
          <w:bCs/>
          <w:sz w:val="24"/>
          <w:szCs w:val="24"/>
        </w:rPr>
        <w:t>di Espert</w:t>
      </w:r>
      <w:r w:rsidR="004C2B8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320C9" w:rsidRPr="00C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0C9" w:rsidRPr="00C25FFB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EF0FCE" w:rsidRPr="00C25FFB">
        <w:rPr>
          <w:rFonts w:ascii="Times New Roman" w:hAnsi="Times New Roman" w:cs="Times New Roman"/>
          <w:b/>
          <w:sz w:val="24"/>
          <w:szCs w:val="24"/>
        </w:rPr>
        <w:t xml:space="preserve">Linea di Intervento </w:t>
      </w:r>
      <w:r w:rsidR="00EF0FCE" w:rsidRPr="00C25FFB">
        <w:rPr>
          <w:rFonts w:ascii="Times New Roman" w:hAnsi="Times New Roman" w:cs="Times New Roman"/>
          <w:sz w:val="24"/>
          <w:szCs w:val="24"/>
        </w:rPr>
        <w:t xml:space="preserve">B realizzazione </w:t>
      </w:r>
      <w:r w:rsidR="004C2B8F">
        <w:rPr>
          <w:rFonts w:ascii="Times New Roman" w:hAnsi="Times New Roman" w:cs="Times New Roman"/>
          <w:sz w:val="24"/>
          <w:szCs w:val="24"/>
        </w:rPr>
        <w:t xml:space="preserve">di n. 1 </w:t>
      </w:r>
      <w:r w:rsidR="004C2B8F" w:rsidRPr="004C2B8F">
        <w:rPr>
          <w:rFonts w:ascii="Times New Roman" w:hAnsi="Times New Roman" w:cs="Times New Roman"/>
          <w:sz w:val="24"/>
          <w:szCs w:val="24"/>
          <w:u w:val="single"/>
        </w:rPr>
        <w:t>percorso di metodologia CLIL</w:t>
      </w:r>
    </w:p>
    <w:p w14:paraId="2E1B50EE" w14:textId="77777777" w:rsidR="004C2B8F" w:rsidRPr="00C25FFB" w:rsidRDefault="004C2B8F" w:rsidP="00EF0FCE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</w:p>
    <w:p w14:paraId="7970B2B0" w14:textId="07B8E68F" w:rsidR="00483EDA" w:rsidRPr="00C25FFB" w:rsidRDefault="00056CA4" w:rsidP="00F07AA7">
      <w:pPr>
        <w:tabs>
          <w:tab w:val="left" w:pos="0"/>
        </w:tabs>
        <w:spacing w:after="60" w:line="280" w:lineRule="exact"/>
        <w:ind w:hanging="22"/>
        <w:jc w:val="both"/>
        <w:rPr>
          <w:rFonts w:ascii="Times New Roman" w:hAnsi="Times New Roman" w:cs="Times New Roman"/>
          <w:bCs/>
          <w:iCs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Linea di Intervento B </w:t>
      </w:r>
      <w:r w:rsidRPr="00C25FFB">
        <w:rPr>
          <w:rFonts w:ascii="Times New Roman" w:eastAsia="Times New Roman" w:hAnsi="Times New Roman" w:cs="Times New Roman"/>
          <w:sz w:val="24"/>
          <w:szCs w:val="24"/>
          <w:lang w:eastAsia="en-US"/>
        </w:rPr>
        <w:t>realizzazione di</w:t>
      </w:r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n.</w:t>
      </w:r>
      <w:r w:rsidR="004C2B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25FF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C25F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percors</w:t>
      </w:r>
      <w:r w:rsidR="009142D4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proofErr w:type="gramEnd"/>
      <w:r w:rsidR="009142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 metodologia CLIL </w:t>
      </w:r>
      <w:r w:rsidRPr="00C25F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per </w:t>
      </w:r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45"/>
        <w:gridCol w:w="3117"/>
        <w:gridCol w:w="1768"/>
        <w:gridCol w:w="1654"/>
        <w:gridCol w:w="1929"/>
      </w:tblGrid>
      <w:tr w:rsidR="00056CA4" w:rsidRPr="00C25FFB" w14:paraId="77E9C2F4" w14:textId="77777777" w:rsidTr="009E745C">
        <w:trPr>
          <w:trHeight w:val="901"/>
        </w:trPr>
        <w:tc>
          <w:tcPr>
            <w:tcW w:w="1645" w:type="dxa"/>
          </w:tcPr>
          <w:p w14:paraId="789E4E83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FIGURE </w:t>
            </w:r>
          </w:p>
          <w:p w14:paraId="6C36E090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RICHIESTE </w:t>
            </w:r>
          </w:p>
        </w:tc>
        <w:tc>
          <w:tcPr>
            <w:tcW w:w="3117" w:type="dxa"/>
          </w:tcPr>
          <w:p w14:paraId="1051E096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PERCORSI DA ATTIVARE </w:t>
            </w:r>
          </w:p>
        </w:tc>
        <w:tc>
          <w:tcPr>
            <w:tcW w:w="1768" w:type="dxa"/>
          </w:tcPr>
          <w:p w14:paraId="3021A01A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>PARTECIPANTI</w:t>
            </w:r>
          </w:p>
          <w:p w14:paraId="1507D579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COINVOLTI PER PERCORSO </w:t>
            </w:r>
          </w:p>
        </w:tc>
        <w:tc>
          <w:tcPr>
            <w:tcW w:w="1654" w:type="dxa"/>
          </w:tcPr>
          <w:p w14:paraId="68953622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n. ORE PER OGNI PERCORSO </w:t>
            </w:r>
          </w:p>
        </w:tc>
        <w:tc>
          <w:tcPr>
            <w:tcW w:w="1929" w:type="dxa"/>
          </w:tcPr>
          <w:p w14:paraId="3F4A9284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COMPENSO </w:t>
            </w:r>
          </w:p>
          <w:p w14:paraId="2AE39577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>ORARIO LORDO STATO PREVISTO</w:t>
            </w:r>
          </w:p>
        </w:tc>
      </w:tr>
      <w:tr w:rsidR="00056CA4" w:rsidRPr="00C25FFB" w14:paraId="27349FA0" w14:textId="77777777" w:rsidTr="009E745C">
        <w:trPr>
          <w:trHeight w:val="393"/>
        </w:trPr>
        <w:tc>
          <w:tcPr>
            <w:tcW w:w="1645" w:type="dxa"/>
          </w:tcPr>
          <w:p w14:paraId="43FC3581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</w:p>
        </w:tc>
        <w:tc>
          <w:tcPr>
            <w:tcW w:w="3117" w:type="dxa"/>
          </w:tcPr>
          <w:p w14:paraId="3D9D7326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1 corso CLIL – IN INGLESE </w:t>
            </w:r>
          </w:p>
        </w:tc>
        <w:tc>
          <w:tcPr>
            <w:tcW w:w="1768" w:type="dxa"/>
          </w:tcPr>
          <w:p w14:paraId="5C57581D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Minimo 5</w:t>
            </w:r>
          </w:p>
        </w:tc>
        <w:tc>
          <w:tcPr>
            <w:tcW w:w="1654" w:type="dxa"/>
          </w:tcPr>
          <w:p w14:paraId="1DDC2C2D" w14:textId="2D74D5C1" w:rsidR="00056CA4" w:rsidRPr="00C25FFB" w:rsidRDefault="00C25FFB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29" w:type="dxa"/>
          </w:tcPr>
          <w:p w14:paraId="22977372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122,00</w:t>
            </w: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</w:tbl>
    <w:p w14:paraId="45648E61" w14:textId="77777777" w:rsidR="00F0169B" w:rsidRPr="00C25FFB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Cs/>
          <w:iCs/>
        </w:rPr>
      </w:pPr>
    </w:p>
    <w:p w14:paraId="4F07A985" w14:textId="47EA3D0F" w:rsidR="00C05C74" w:rsidRPr="00C25FFB" w:rsidRDefault="00870E13" w:rsidP="6AE45BD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tal fine, consapevole della responsabilità penale e della decadenza da eventuali benefici acquisiti nel caso di dichiarazioni mendaci, ai sensi del </w:t>
      </w:r>
      <w:r w:rsidR="00731F6D" w:rsidRPr="00C25F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DPR</w:t>
      </w:r>
      <w:r w:rsidRPr="00C25F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445/2000:</w:t>
      </w:r>
    </w:p>
    <w:p w14:paraId="2BDC14F2" w14:textId="77777777" w:rsidR="00483EDA" w:rsidRPr="00C25FFB" w:rsidRDefault="00483EDA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E222B" w14:textId="486714FD" w:rsidR="00731F6D" w:rsidRPr="00C25FFB" w:rsidRDefault="00870E13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  <w:r w:rsidR="00731F6D" w:rsidRPr="00C25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B1ADA0" w14:textId="13206D35" w:rsidR="00870E13" w:rsidRPr="00C25FFB" w:rsidRDefault="00731F6D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del DPR 445/</w:t>
      </w:r>
      <w:r w:rsidR="00BC5969" w:rsidRPr="00C25FFB">
        <w:rPr>
          <w:rFonts w:ascii="Times New Roman" w:hAnsi="Times New Roman" w:cs="Times New Roman"/>
          <w:b/>
          <w:color w:val="000000"/>
          <w:sz w:val="24"/>
          <w:szCs w:val="24"/>
        </w:rPr>
        <w:t>2000:</w:t>
      </w:r>
    </w:p>
    <w:p w14:paraId="555EC371" w14:textId="77777777" w:rsidR="00FB7E0A" w:rsidRPr="00C25FFB" w:rsidRDefault="00FB7E0A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AA9B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 bando; </w:t>
      </w:r>
    </w:p>
    <w:p w14:paraId="5CA9CD01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essere cittadino/</w:t>
      </w:r>
      <w:r w:rsidRPr="00C25FFB">
        <w:rPr>
          <w:rFonts w:ascii="Times New Roman" w:eastAsia="Helvetica Neue" w:hAnsi="Times New Roman" w:cs="Times New Roman"/>
          <w:sz w:val="24"/>
          <w:szCs w:val="24"/>
        </w:rPr>
        <w:t>a italiano/a o di altro paese europeo</w:t>
      </w:r>
      <w:r w:rsidRPr="00C25FF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_____________________________;</w:t>
      </w:r>
    </w:p>
    <w:p w14:paraId="792A9140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7113480C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essere/non essere dipendente di altre Amministrazioni pubbliche;</w:t>
      </w:r>
    </w:p>
    <w:p w14:paraId="0BBFE1AF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non aver subito condanne penali</w:t>
      </w:r>
      <w:r w:rsidRPr="00C25FFB">
        <w:rPr>
          <w:rFonts w:ascii="Times New Roman" w:eastAsia="Helvetica Neue" w:hAnsi="Times New Roman" w:cs="Times New Roman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14:paraId="5B41AAA6" w14:textId="77777777" w:rsidR="00870E13" w:rsidRPr="00C25FFB" w:rsidRDefault="00870E13" w:rsidP="00731F6D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C25FFB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14:paraId="013C855D" w14:textId="77777777" w:rsidR="00870E13" w:rsidRPr="00C25FFB" w:rsidRDefault="00870E13" w:rsidP="00731F6D">
      <w:pPr>
        <w:numPr>
          <w:ilvl w:val="0"/>
          <w:numId w:val="11"/>
        </w:numPr>
        <w:tabs>
          <w:tab w:val="left" w:pos="-426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sz w:val="24"/>
          <w:szCs w:val="24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09D4F936" w14:textId="77777777" w:rsidR="00870E13" w:rsidRPr="00C25FFB" w:rsidRDefault="00870E13" w:rsidP="00870E13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ind w:left="714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C25FFB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14:paraId="55F973A8" w14:textId="59FF2E57" w:rsidR="007D24D3" w:rsidRPr="00C25FFB" w:rsidRDefault="002E23E1" w:rsidP="00FB7E0A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>Di essere esperto n</w:t>
      </w:r>
      <w:r w:rsidR="00870E13" w:rsidRPr="00C25FFB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 gestione di piattaforme informatiche</w:t>
      </w:r>
      <w:r w:rsidR="00870E13" w:rsidRPr="00C25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427A" w14:textId="77777777" w:rsidR="00F46672" w:rsidRPr="00C25FFB" w:rsidRDefault="00F46672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7B554" w14:textId="77777777" w:rsidR="000F6087" w:rsidRDefault="00870E13" w:rsidP="000F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DI ESSERE IN POSSESSO DEI SEGUENTI </w:t>
      </w:r>
    </w:p>
    <w:p w14:paraId="1C0822E8" w14:textId="00147135" w:rsidR="00870E13" w:rsidRPr="00C25FFB" w:rsidRDefault="00870E13" w:rsidP="000F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</w:rPr>
        <w:t>TITOLI/ESPERIENZE PROFESSIONALI</w:t>
      </w:r>
    </w:p>
    <w:p w14:paraId="7EA90946" w14:textId="77777777" w:rsidR="00483EDA" w:rsidRPr="00C25FFB" w:rsidRDefault="00483EDA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FD6EC" w14:textId="77777777" w:rsidR="005015EB" w:rsidRPr="00C25FFB" w:rsidRDefault="005015EB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Dichiarazione resa ai sensi e per gli effetti </w:t>
      </w:r>
      <w:r w:rsidR="00731F6D" w:rsidRPr="00C25FFB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5C97" w:rsidRPr="00C25FFB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F6D" w:rsidRPr="00C25FF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 445/2000</w:t>
      </w:r>
    </w:p>
    <w:p w14:paraId="08BDD285" w14:textId="77777777" w:rsidR="00483EDA" w:rsidRPr="00C25FFB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p w14:paraId="73840C63" w14:textId="77777777" w:rsidR="00483EDA" w:rsidRPr="00C25FFB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16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1748"/>
        <w:gridCol w:w="1293"/>
        <w:gridCol w:w="1260"/>
        <w:gridCol w:w="1345"/>
        <w:gridCol w:w="1393"/>
      </w:tblGrid>
      <w:tr w:rsidR="003B0B72" w:rsidRPr="00C25FFB" w14:paraId="0474777B" w14:textId="77777777" w:rsidTr="00E50B75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01BBA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>Tabella valutazione titoli - ESPERTI</w:t>
            </w:r>
          </w:p>
        </w:tc>
      </w:tr>
      <w:tr w:rsidR="003B0B72" w:rsidRPr="00C25FFB" w14:paraId="1629B762" w14:textId="77777777" w:rsidTr="003B0B72">
        <w:trPr>
          <w:trHeight w:val="8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30C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CRITERI</w:t>
            </w:r>
          </w:p>
          <w:p w14:paraId="5736B106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SELEZIONE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FD3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CRITERI DI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107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MODALITÀ DI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C1A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406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63C54AA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riportato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a cura del </w:t>
            </w:r>
          </w:p>
          <w:p w14:paraId="22CD8E6F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00C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59D0C4EF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riportato a 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cura della</w:t>
            </w:r>
          </w:p>
          <w:p w14:paraId="391FDB3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amministr.ne</w:t>
            </w:r>
          </w:p>
        </w:tc>
      </w:tr>
      <w:tr w:rsidR="003B0B72" w:rsidRPr="00C25FFB" w14:paraId="3B5C6294" w14:textId="77777777" w:rsidTr="003B0B72">
        <w:trPr>
          <w:trHeight w:val="37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B6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4028FB9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7F48CA8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268DEAB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2D715FB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7172D4E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5D5DF2A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78323FE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3AC9DE2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 xml:space="preserve">Titoli di </w:t>
            </w:r>
          </w:p>
          <w:p w14:paraId="6D5C4D3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>studio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(Da valutare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alla luce del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curriculum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vitae)</w:t>
            </w:r>
          </w:p>
          <w:p w14:paraId="090B290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0C31905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647B262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4F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Votazione riportata al </w:t>
            </w:r>
          </w:p>
          <w:p w14:paraId="0CE9E4B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termine del corso di</w:t>
            </w:r>
          </w:p>
          <w:p w14:paraId="03F8D8F1" w14:textId="022369D0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</w:t>
            </w:r>
            <w:r w:rsidR="0071610D"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1610D" w:rsidRPr="00C25F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71610D" w:rsidRPr="00C25F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coerente con la</w:t>
            </w:r>
            <w:r w:rsidR="0071610D" w:rsidRPr="00C25F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tipologia d’intervento)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47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0B1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Laurea</w:t>
            </w:r>
          </w:p>
          <w:p w14:paraId="0E88D31E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Magistrale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43D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Laurea</w:t>
            </w:r>
          </w:p>
          <w:p w14:paraId="599BD6C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Triennale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36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7D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0B72" w:rsidRPr="00C25FFB" w14:paraId="01DA81BC" w14:textId="77777777" w:rsidTr="003B0B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85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90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942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fino a 89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A27D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6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97C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3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D1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D3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24BC6C5C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FD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BB4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22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da 90 a 99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F9F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7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9DC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3,5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14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CDA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57805C5A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3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5F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F96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da 100 a 104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050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8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B5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4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271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CD6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0260ED51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16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833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da 105 a 110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2EB1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9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D1D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4,5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88B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AF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766444E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2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66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F78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>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133E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E82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0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14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2791CF76" w14:textId="77777777" w:rsidTr="003B0B7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61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3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Ulteriore laurea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rispetto alla prima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AC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punto per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l’ulteriore titolo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laurea posseduto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790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CF8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CCB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6890006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F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F8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Dottorati di ricerca,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master,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specializzazioni, corsi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di perfezionamento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post lauream (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tutti i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titoli devono essere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coerente con la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tipologia d’intervento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9C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 punti</w:t>
            </w:r>
            <w:proofErr w:type="gramEnd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caso di</w:t>
            </w:r>
          </w:p>
          <w:p w14:paraId="3834A66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Dottorati di ricerca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24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BC138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459AD9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64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82E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1D80B8F3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95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96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395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 punti</w:t>
            </w:r>
            <w:proofErr w:type="gramEnd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caso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Master di II livello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56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D34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69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73001951" w14:textId="77777777" w:rsidTr="00F90CB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A0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BB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16D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1 punto in caso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Master di I livello 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corso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perfezionamento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biennale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73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F2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588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0A5B8513" w14:textId="77777777" w:rsidTr="003B0B7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64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E2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A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0.5 punti in caso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corsi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perfezionamento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87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3CC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63D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501B95F7" w14:textId="77777777" w:rsidTr="003B0B72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13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D5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Corsi di formazione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coerenti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coerente con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la tipologia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d’intervento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38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5 punti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corso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0B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9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C83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35543DDD" w14:textId="77777777" w:rsidTr="003B0B7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B5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E4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informatiche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E3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1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BB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B50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3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6993A48D" w14:textId="77777777" w:rsidTr="003B0B72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1B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4F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linguistiche di livello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almeno B1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98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0.5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577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EBC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8E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56CA4" w:rsidRPr="00C25FFB" w14:paraId="5DE9C904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E5B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5DA" w14:textId="77777777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</w:p>
          <w:p w14:paraId="10519DA7" w14:textId="77777777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linguistiche di livello</w:t>
            </w:r>
          </w:p>
          <w:p w14:paraId="2619BEA6" w14:textId="41BF89C2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almeno B1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DC689FC" w14:textId="0025DED3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9D6" w14:textId="714D9D4F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1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F928" w14:textId="08EC1685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punto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5B62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8F00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6CA4" w:rsidRPr="00C25FFB" w14:paraId="764274AC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561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33F" w14:textId="5D835CFA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linguistiche di livello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almeno B2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F24" w14:textId="1EF21003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A717" w14:textId="0C12CE6D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1457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3887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6CA4" w:rsidRPr="00C25FFB" w14:paraId="723579D2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B38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35C" w14:textId="04363686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 certificate metodologia CLIL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F78" w14:textId="7BA1AB4A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B96B" w14:textId="72DBB21F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FE189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C304B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48446179" w14:textId="77777777" w:rsidTr="003B0B72">
        <w:trPr>
          <w:trHeight w:val="20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ED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Esperienza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professionale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(Da valutare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alla luce del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curriculum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vitae)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F3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professionale maturata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 settori attinenti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all’ambito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professionale del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presente Avviso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75E" w14:textId="54A2CA42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4 punti per ciascuna esperienza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professionale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esperto formatore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nei progetti PON –POR -PNRR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A1B2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0D9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C1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56CA4" w:rsidRPr="00C25FFB" w14:paraId="5E944532" w14:textId="77777777" w:rsidTr="003B0B72">
        <w:trPr>
          <w:trHeight w:val="205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8FB4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DC3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5B7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028D" w14:textId="77777777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CBD8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D12C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6AAA5204" w14:textId="77777777" w:rsidTr="003B0B7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5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B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0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punti per ogni incarico di formatore nell’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ambito professionale del presente Avviso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31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31C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BBD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06828E37" w14:textId="77777777" w:rsidTr="003B0B72">
        <w:trPr>
          <w:trHeight w:val="13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9BB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Progettazione</w:t>
            </w:r>
            <w:r w:rsidRPr="00C25F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dell’intervento</w:t>
            </w:r>
            <w:r w:rsidRPr="00C25F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oggetto</w:t>
            </w:r>
            <w:r w:rsidRPr="00C25F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dell’Incarico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27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Qualità della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metodologia che si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intende adottare nello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svolgimento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dell’Incarico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59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P.ti</w:t>
            </w:r>
            <w:proofErr w:type="gramEnd"/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0-3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 sufficiente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buono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 ottimo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07B9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ax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2D2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29E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14AB7892" w14:textId="77777777" w:rsidTr="003B0B72">
        <w:trPr>
          <w:trHeight w:val="408"/>
        </w:trPr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67ACB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19B0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613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 xml:space="preserve"> TOTALE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69F" w14:textId="0EDBC10F" w:rsidR="003B0B72" w:rsidRPr="00C25FFB" w:rsidRDefault="003B0B7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C25FFB">
              <w:rPr>
                <w:rFonts w:ascii="Times New Roman" w:hAnsi="Times New Roman" w:cs="Times New Roman"/>
                <w:b/>
                <w:bCs/>
              </w:rPr>
              <w:t xml:space="preserve">Max </w:t>
            </w:r>
            <w:r w:rsidR="00470C72" w:rsidRPr="00C25FFB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AD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D2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4C7EB5C" w14:textId="77777777" w:rsidR="00384580" w:rsidRPr="00C25FFB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5FFB">
        <w:rPr>
          <w:rFonts w:ascii="Times New Roman" w:hAnsi="Times New Roman" w:cs="Times New Roman"/>
          <w:b/>
          <w:sz w:val="22"/>
          <w:szCs w:val="22"/>
        </w:rPr>
        <w:t>CONDIZIONI</w:t>
      </w:r>
    </w:p>
    <w:p w14:paraId="5CE71C72" w14:textId="7BA2EF6C" w:rsidR="00451CA6" w:rsidRPr="00C25FFB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5FFB">
        <w:rPr>
          <w:rFonts w:ascii="Times New Roman" w:hAnsi="Times New Roman" w:cs="Times New Roman"/>
          <w:b/>
          <w:sz w:val="22"/>
          <w:szCs w:val="22"/>
        </w:rPr>
        <w:t xml:space="preserve"> DI AMMISSIBILITÀ:</w:t>
      </w:r>
    </w:p>
    <w:p w14:paraId="0169F7D0" w14:textId="75DFB536" w:rsidR="00451CA6" w:rsidRPr="00C25FFB" w:rsidRDefault="00761C92" w:rsidP="000F6087">
      <w:pPr>
        <w:pStyle w:val="ecxmsonormal"/>
        <w:shd w:val="clear" w:color="auto" w:fill="FFFFFF"/>
        <w:spacing w:before="120" w:after="0" w:line="276" w:lineRule="auto"/>
        <w:jc w:val="both"/>
        <w:rPr>
          <w:b/>
          <w:sz w:val="22"/>
          <w:szCs w:val="22"/>
          <w:lang w:eastAsia="ar-SA"/>
        </w:rPr>
      </w:pPr>
      <w:r w:rsidRPr="00C25FFB">
        <w:t>La selezione tra tutte le candidature pervenute nei termini avverrà ad opera di apposita commissione</w:t>
      </w:r>
      <w:r w:rsidRPr="00C25FFB">
        <w:rPr>
          <w:spacing w:val="1"/>
        </w:rPr>
        <w:t xml:space="preserve"> </w:t>
      </w:r>
      <w:r w:rsidRPr="00C25FFB">
        <w:t>nominata dal Dirigente Scolastico in base ai titoli, alle competenze e alle esperienze maturate, sulla base</w:t>
      </w:r>
      <w:r w:rsidRPr="00C25FFB">
        <w:rPr>
          <w:spacing w:val="1"/>
        </w:rPr>
        <w:t xml:space="preserve"> </w:t>
      </w:r>
      <w:r w:rsidRPr="00C25FFB">
        <w:lastRenderedPageBreak/>
        <w:t>dei criteri di valutazione e dei punteggi di seguito specificati</w:t>
      </w:r>
      <w:r w:rsidRPr="00C25FFB">
        <w:rPr>
          <w:spacing w:val="55"/>
        </w:rPr>
        <w:t xml:space="preserve"> </w:t>
      </w:r>
      <w:r w:rsidRPr="00C25FFB">
        <w:rPr>
          <w:b/>
        </w:rPr>
        <w:t>con riguardo alle tipologie di incarichi</w:t>
      </w:r>
      <w:r w:rsidRPr="00C25FFB">
        <w:rPr>
          <w:b/>
          <w:spacing w:val="1"/>
        </w:rPr>
        <w:t xml:space="preserve"> </w:t>
      </w:r>
      <w:r w:rsidRPr="00C25FFB">
        <w:rPr>
          <w:b/>
        </w:rPr>
        <w:t>da</w:t>
      </w:r>
      <w:r w:rsidRPr="00C25FFB">
        <w:rPr>
          <w:b/>
          <w:spacing w:val="-1"/>
        </w:rPr>
        <w:t xml:space="preserve"> </w:t>
      </w:r>
      <w:r w:rsidRPr="00C25FFB">
        <w:rPr>
          <w:b/>
        </w:rPr>
        <w:t>conferire.</w:t>
      </w:r>
    </w:p>
    <w:p w14:paraId="351C5FCE" w14:textId="77777777" w:rsidR="00483EDA" w:rsidRPr="00C25FFB" w:rsidRDefault="00483EDA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</w:p>
    <w:p w14:paraId="5954A893" w14:textId="77777777" w:rsidR="00451CA6" w:rsidRPr="00C25FFB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C25FFB">
        <w:rPr>
          <w:b/>
          <w:sz w:val="22"/>
          <w:szCs w:val="22"/>
          <w:lang w:eastAsia="ar-SA"/>
        </w:rPr>
        <w:t>CRITERI DI PRECEDENZA:</w:t>
      </w:r>
    </w:p>
    <w:p w14:paraId="491F7504" w14:textId="5FD1A6D5" w:rsidR="007D24D3" w:rsidRPr="00C25FFB" w:rsidRDefault="29863A8A" w:rsidP="6AE45BD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C25FFB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 w:rsidR="00A770C6" w:rsidRPr="00C25FFB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si dà la precedenza, </w:t>
      </w:r>
      <w:r w:rsidR="005A104E" w:rsidRPr="00C25FFB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al</w:t>
      </w:r>
      <w:r w:rsidR="00A770C6" w:rsidRPr="00C25FFB">
        <w:rPr>
          <w:rFonts w:ascii="Times New Roman" w:eastAsiaTheme="minorEastAsia" w:hAnsi="Times New Roman" w:cs="Times New Roman"/>
          <w:sz w:val="22"/>
          <w:szCs w:val="22"/>
        </w:rPr>
        <w:t xml:space="preserve"> docente anagraficamente più giovane</w:t>
      </w:r>
      <w:r w:rsidR="007D24D3" w:rsidRPr="00C25FFB">
        <w:rPr>
          <w:rFonts w:ascii="Times New Roman" w:eastAsiaTheme="minorEastAsia" w:hAnsi="Times New Roman" w:cs="Times New Roman"/>
          <w:sz w:val="22"/>
          <w:szCs w:val="22"/>
        </w:rPr>
        <w:t>;</w:t>
      </w:r>
    </w:p>
    <w:p w14:paraId="1CF6A159" w14:textId="4A6AE381" w:rsidR="00C642A8" w:rsidRPr="00C25FFB" w:rsidRDefault="00A770C6" w:rsidP="007D24D3">
      <w:pPr>
        <w:pStyle w:val="Paragrafoelenco"/>
        <w:numPr>
          <w:ilvl w:val="0"/>
          <w:numId w:val="30"/>
        </w:numPr>
        <w:tabs>
          <w:tab w:val="left" w:pos="-426"/>
          <w:tab w:val="left" w:pos="-1125"/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Helvetica Neue" w:hAnsi="Times New Roman" w:cs="Times New Roman"/>
          <w:bCs/>
          <w:sz w:val="22"/>
          <w:szCs w:val="22"/>
        </w:rPr>
      </w:pPr>
      <w:r w:rsidRPr="00C25FF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D24D3" w:rsidRPr="00C25FFB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7D24D3" w:rsidRPr="00C25FFB">
        <w:rPr>
          <w:rFonts w:ascii="Times New Roman" w:eastAsia="Helvetica Neue" w:hAnsi="Times New Roman" w:cs="Times New Roman"/>
          <w:bCs/>
          <w:sz w:val="22"/>
          <w:szCs w:val="22"/>
        </w:rPr>
        <w:t>n caso di ulteriore parità si procederà per sorteggio.</w:t>
      </w:r>
    </w:p>
    <w:p w14:paraId="3C9895B8" w14:textId="77777777" w:rsidR="00451CA6" w:rsidRPr="00C25FFB" w:rsidRDefault="00457E8F" w:rsidP="00451CA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C25FFB">
        <w:rPr>
          <w:rFonts w:ascii="Times New Roman" w:eastAsia="Helvetica Neue" w:hAnsi="Times New Roman" w:cs="Times New Roman"/>
          <w:b/>
        </w:rPr>
        <w:t>ALLA PRESENTE ISTANZA ALLEGA:</w:t>
      </w:r>
      <w:r w:rsidRPr="00C25FFB">
        <w:rPr>
          <w:rFonts w:ascii="Times New Roman" w:hAnsi="Times New Roman" w:cs="Times New Roman"/>
        </w:rPr>
        <w:tab/>
      </w:r>
    </w:p>
    <w:p w14:paraId="44B48B23" w14:textId="77777777" w:rsidR="00457E8F" w:rsidRPr="00C25FFB" w:rsidRDefault="00457E8F" w:rsidP="00457E8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25FFB">
        <w:rPr>
          <w:rFonts w:ascii="Times New Roman" w:hAnsi="Times New Roman" w:cs="Times New Roman"/>
          <w:sz w:val="22"/>
          <w:szCs w:val="22"/>
        </w:rPr>
        <w:t></w:t>
      </w:r>
      <w:r w:rsidRPr="00C25FFB">
        <w:rPr>
          <w:rFonts w:ascii="Times New Roman" w:hAnsi="Times New Roman" w:cs="Times New Roman"/>
          <w:sz w:val="22"/>
          <w:szCs w:val="22"/>
        </w:rPr>
        <w:tab/>
        <w:t>curriculum Vitae in formato europeo</w:t>
      </w:r>
      <w:r w:rsidR="00DA3B0D" w:rsidRPr="00C25FFB">
        <w:rPr>
          <w:rFonts w:ascii="Times New Roman" w:hAnsi="Times New Roman" w:cs="Times New Roman"/>
          <w:sz w:val="22"/>
          <w:szCs w:val="22"/>
        </w:rPr>
        <w:t xml:space="preserve"> </w:t>
      </w:r>
      <w:r w:rsidR="00DA3B0D" w:rsidRPr="00C25FFB">
        <w:rPr>
          <w:rFonts w:ascii="Times New Roman" w:hAnsi="Times New Roman" w:cs="Times New Roman"/>
          <w:b/>
          <w:sz w:val="22"/>
          <w:szCs w:val="22"/>
        </w:rPr>
        <w:t>datato e firmato</w:t>
      </w:r>
      <w:r w:rsidRPr="00C25FFB">
        <w:rPr>
          <w:rFonts w:ascii="Times New Roman" w:hAnsi="Times New Roman" w:cs="Times New Roman"/>
          <w:sz w:val="22"/>
          <w:szCs w:val="22"/>
        </w:rPr>
        <w:t>.</w:t>
      </w:r>
    </w:p>
    <w:p w14:paraId="5D4A88A4" w14:textId="77777777" w:rsidR="00457E8F" w:rsidRPr="00C25FFB" w:rsidRDefault="00457E8F" w:rsidP="00457E8F">
      <w:pPr>
        <w:rPr>
          <w:rFonts w:ascii="Times New Roman" w:hAnsi="Times New Roman" w:cs="Times New Roman"/>
          <w:sz w:val="22"/>
          <w:szCs w:val="22"/>
        </w:rPr>
      </w:pPr>
    </w:p>
    <w:p w14:paraId="0F68EDFF" w14:textId="6FB0AB34" w:rsidR="00457E8F" w:rsidRPr="00C25FFB" w:rsidRDefault="00384580" w:rsidP="00457E8F">
      <w:pPr>
        <w:rPr>
          <w:rFonts w:ascii="Times New Roman" w:eastAsia="Times New Roman" w:hAnsi="Times New Roman" w:cs="Times New Roman"/>
          <w:sz w:val="22"/>
          <w:szCs w:val="22"/>
        </w:rPr>
      </w:pPr>
      <w:r w:rsidRPr="00C25FFB">
        <w:rPr>
          <w:rFonts w:ascii="Times New Roman" w:eastAsia="Times New Roman" w:hAnsi="Times New Roman" w:cs="Times New Roman"/>
          <w:sz w:val="22"/>
          <w:szCs w:val="22"/>
        </w:rPr>
        <w:t>Modica</w:t>
      </w:r>
      <w:r w:rsidR="00C642A8" w:rsidRPr="00C25FF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57E8F" w:rsidRPr="00C25FFB">
        <w:rPr>
          <w:rFonts w:ascii="Times New Roman" w:eastAsia="Times New Roman" w:hAnsi="Times New Roman" w:cs="Times New Roman"/>
          <w:sz w:val="22"/>
          <w:szCs w:val="22"/>
        </w:rPr>
        <w:t>lì____________</w:t>
      </w:r>
      <w:r w:rsidR="00064E16" w:rsidRPr="00C25FFB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457E8F" w:rsidRPr="00C25FFB">
        <w:rPr>
          <w:rFonts w:ascii="Times New Roman" w:eastAsia="Times New Roman" w:hAnsi="Times New Roman" w:cs="Times New Roman"/>
          <w:sz w:val="22"/>
          <w:szCs w:val="22"/>
        </w:rPr>
        <w:t xml:space="preserve">_ </w:t>
      </w:r>
    </w:p>
    <w:p w14:paraId="41C88E78" w14:textId="5397CA0C" w:rsidR="00461006" w:rsidRPr="00C25FFB" w:rsidRDefault="00457E8F" w:rsidP="00F07AA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25FFB">
        <w:rPr>
          <w:rFonts w:ascii="Times New Roman" w:eastAsia="Times New Roman" w:hAnsi="Times New Roman" w:cs="Times New Roman"/>
          <w:sz w:val="22"/>
          <w:szCs w:val="22"/>
        </w:rPr>
        <w:t>In fede _____________________________________</w:t>
      </w:r>
    </w:p>
    <w:sectPr w:rsidR="00461006" w:rsidRPr="00C25FFB" w:rsidSect="00761C92">
      <w:headerReference w:type="default" r:id="rId8"/>
      <w:footerReference w:type="default" r:id="rId9"/>
      <w:pgSz w:w="11906" w:h="16838"/>
      <w:pgMar w:top="426" w:right="849" w:bottom="851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16FD" w14:textId="77777777" w:rsidR="00980F83" w:rsidRDefault="00980F83" w:rsidP="0032298A">
      <w:r>
        <w:separator/>
      </w:r>
    </w:p>
  </w:endnote>
  <w:endnote w:type="continuationSeparator" w:id="0">
    <w:p w14:paraId="3B4F212B" w14:textId="77777777" w:rsidR="00980F83" w:rsidRDefault="00980F83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29">
          <w:rPr>
            <w:noProof/>
          </w:rPr>
          <w:t>1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522" w14:textId="77777777" w:rsidR="00980F83" w:rsidRDefault="00980F83" w:rsidP="0032298A">
      <w:r>
        <w:separator/>
      </w:r>
    </w:p>
  </w:footnote>
  <w:footnote w:type="continuationSeparator" w:id="0">
    <w:p w14:paraId="4708787E" w14:textId="77777777" w:rsidR="00980F83" w:rsidRDefault="00980F83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86F44"/>
    <w:multiLevelType w:val="hybridMultilevel"/>
    <w:tmpl w:val="A2D42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3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28273E"/>
    <w:multiLevelType w:val="hybridMultilevel"/>
    <w:tmpl w:val="80500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5"/>
  </w:num>
  <w:num w:numId="5">
    <w:abstractNumId w:val="16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30"/>
  </w:num>
  <w:num w:numId="13">
    <w:abstractNumId w:val="22"/>
  </w:num>
  <w:num w:numId="14">
    <w:abstractNumId w:val="0"/>
  </w:num>
  <w:num w:numId="15">
    <w:abstractNumId w:val="15"/>
  </w:num>
  <w:num w:numId="16">
    <w:abstractNumId w:val="19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28"/>
  </w:num>
  <w:num w:numId="22">
    <w:abstractNumId w:val="12"/>
  </w:num>
  <w:num w:numId="23">
    <w:abstractNumId w:val="21"/>
  </w:num>
  <w:num w:numId="24">
    <w:abstractNumId w:val="14"/>
  </w:num>
  <w:num w:numId="25">
    <w:abstractNumId w:val="25"/>
  </w:num>
  <w:num w:numId="26">
    <w:abstractNumId w:val="17"/>
  </w:num>
  <w:num w:numId="27">
    <w:abstractNumId w:val="13"/>
  </w:num>
  <w:num w:numId="28">
    <w:abstractNumId w:val="31"/>
  </w:num>
  <w:num w:numId="29">
    <w:abstractNumId w:val="9"/>
  </w:num>
  <w:num w:numId="30">
    <w:abstractNumId w:val="23"/>
  </w:num>
  <w:num w:numId="31">
    <w:abstractNumId w:val="32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ACB"/>
    <w:rsid w:val="0000151F"/>
    <w:rsid w:val="00006D0A"/>
    <w:rsid w:val="00010267"/>
    <w:rsid w:val="0001045D"/>
    <w:rsid w:val="00015DAB"/>
    <w:rsid w:val="00027EAF"/>
    <w:rsid w:val="0004070C"/>
    <w:rsid w:val="000455B3"/>
    <w:rsid w:val="00052543"/>
    <w:rsid w:val="00056CA4"/>
    <w:rsid w:val="00064E16"/>
    <w:rsid w:val="00076580"/>
    <w:rsid w:val="000810E1"/>
    <w:rsid w:val="000A2E16"/>
    <w:rsid w:val="000A3E29"/>
    <w:rsid w:val="000C3D79"/>
    <w:rsid w:val="000C6B84"/>
    <w:rsid w:val="000F6087"/>
    <w:rsid w:val="00106434"/>
    <w:rsid w:val="00114A7D"/>
    <w:rsid w:val="00117B04"/>
    <w:rsid w:val="00120059"/>
    <w:rsid w:val="001219D5"/>
    <w:rsid w:val="00125AA6"/>
    <w:rsid w:val="00127AC2"/>
    <w:rsid w:val="001302BD"/>
    <w:rsid w:val="00141130"/>
    <w:rsid w:val="00167355"/>
    <w:rsid w:val="00190CEF"/>
    <w:rsid w:val="00191DF9"/>
    <w:rsid w:val="001A68CF"/>
    <w:rsid w:val="001D5E34"/>
    <w:rsid w:val="00225ECA"/>
    <w:rsid w:val="002320C9"/>
    <w:rsid w:val="002458A3"/>
    <w:rsid w:val="00256CFA"/>
    <w:rsid w:val="00257391"/>
    <w:rsid w:val="002705CE"/>
    <w:rsid w:val="0027103A"/>
    <w:rsid w:val="00272B73"/>
    <w:rsid w:val="00273F83"/>
    <w:rsid w:val="0027587A"/>
    <w:rsid w:val="002768E2"/>
    <w:rsid w:val="00293FC5"/>
    <w:rsid w:val="002B6000"/>
    <w:rsid w:val="002E23E1"/>
    <w:rsid w:val="002E735B"/>
    <w:rsid w:val="002F4C31"/>
    <w:rsid w:val="003000DD"/>
    <w:rsid w:val="00304C29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87A2B"/>
    <w:rsid w:val="003958A4"/>
    <w:rsid w:val="003B0B72"/>
    <w:rsid w:val="003C5300"/>
    <w:rsid w:val="003E12D7"/>
    <w:rsid w:val="003F0218"/>
    <w:rsid w:val="003F604C"/>
    <w:rsid w:val="00400477"/>
    <w:rsid w:val="00401A82"/>
    <w:rsid w:val="00401C25"/>
    <w:rsid w:val="0040690F"/>
    <w:rsid w:val="00426CE0"/>
    <w:rsid w:val="00427E39"/>
    <w:rsid w:val="00436352"/>
    <w:rsid w:val="00451CA6"/>
    <w:rsid w:val="0045585F"/>
    <w:rsid w:val="00457E8F"/>
    <w:rsid w:val="00461006"/>
    <w:rsid w:val="00465FEC"/>
    <w:rsid w:val="00470C72"/>
    <w:rsid w:val="00474FDF"/>
    <w:rsid w:val="00477F1E"/>
    <w:rsid w:val="0048062C"/>
    <w:rsid w:val="004815A6"/>
    <w:rsid w:val="0048179F"/>
    <w:rsid w:val="00483EDA"/>
    <w:rsid w:val="00497886"/>
    <w:rsid w:val="004C2B8F"/>
    <w:rsid w:val="004D3492"/>
    <w:rsid w:val="004D3D9F"/>
    <w:rsid w:val="004E1775"/>
    <w:rsid w:val="005015EB"/>
    <w:rsid w:val="00507C99"/>
    <w:rsid w:val="005217C8"/>
    <w:rsid w:val="00531427"/>
    <w:rsid w:val="005330C3"/>
    <w:rsid w:val="0054182D"/>
    <w:rsid w:val="0055129E"/>
    <w:rsid w:val="00580B72"/>
    <w:rsid w:val="00585BFB"/>
    <w:rsid w:val="005A104E"/>
    <w:rsid w:val="005A33BA"/>
    <w:rsid w:val="005E036E"/>
    <w:rsid w:val="005E30BE"/>
    <w:rsid w:val="005E7EF8"/>
    <w:rsid w:val="006326F1"/>
    <w:rsid w:val="00644264"/>
    <w:rsid w:val="00646795"/>
    <w:rsid w:val="00671C3B"/>
    <w:rsid w:val="00694885"/>
    <w:rsid w:val="00696562"/>
    <w:rsid w:val="006B13A7"/>
    <w:rsid w:val="006B3AF8"/>
    <w:rsid w:val="006C792B"/>
    <w:rsid w:val="006D7443"/>
    <w:rsid w:val="006E6DAB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1C92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3302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813F2"/>
    <w:rsid w:val="008C068A"/>
    <w:rsid w:val="008E2CB9"/>
    <w:rsid w:val="008E77D0"/>
    <w:rsid w:val="008F161C"/>
    <w:rsid w:val="009041F1"/>
    <w:rsid w:val="0091166E"/>
    <w:rsid w:val="009142D4"/>
    <w:rsid w:val="009249BB"/>
    <w:rsid w:val="00924DE3"/>
    <w:rsid w:val="00961EB2"/>
    <w:rsid w:val="0096762B"/>
    <w:rsid w:val="00970FE5"/>
    <w:rsid w:val="00980F83"/>
    <w:rsid w:val="009819E4"/>
    <w:rsid w:val="0099219B"/>
    <w:rsid w:val="00997CA1"/>
    <w:rsid w:val="009B5AB0"/>
    <w:rsid w:val="009E2348"/>
    <w:rsid w:val="00A004EA"/>
    <w:rsid w:val="00A0069F"/>
    <w:rsid w:val="00A063C4"/>
    <w:rsid w:val="00A27CC9"/>
    <w:rsid w:val="00A34B68"/>
    <w:rsid w:val="00A34B6A"/>
    <w:rsid w:val="00A61155"/>
    <w:rsid w:val="00A711C6"/>
    <w:rsid w:val="00A758B6"/>
    <w:rsid w:val="00A770C6"/>
    <w:rsid w:val="00A811DB"/>
    <w:rsid w:val="00A91C70"/>
    <w:rsid w:val="00AB3C3B"/>
    <w:rsid w:val="00AD0023"/>
    <w:rsid w:val="00AD2119"/>
    <w:rsid w:val="00AE2790"/>
    <w:rsid w:val="00AF3068"/>
    <w:rsid w:val="00B05F1A"/>
    <w:rsid w:val="00B14EB0"/>
    <w:rsid w:val="00B20FD9"/>
    <w:rsid w:val="00B215CA"/>
    <w:rsid w:val="00B5676C"/>
    <w:rsid w:val="00B82A3B"/>
    <w:rsid w:val="00B90880"/>
    <w:rsid w:val="00B91DC3"/>
    <w:rsid w:val="00B91ECA"/>
    <w:rsid w:val="00B95D64"/>
    <w:rsid w:val="00BB2C9C"/>
    <w:rsid w:val="00BB5B85"/>
    <w:rsid w:val="00BC5969"/>
    <w:rsid w:val="00BC6EA4"/>
    <w:rsid w:val="00BF0DD6"/>
    <w:rsid w:val="00C05C74"/>
    <w:rsid w:val="00C25FFB"/>
    <w:rsid w:val="00C33047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685F"/>
    <w:rsid w:val="00CC6D37"/>
    <w:rsid w:val="00CC7E6C"/>
    <w:rsid w:val="00CE5175"/>
    <w:rsid w:val="00CF3D02"/>
    <w:rsid w:val="00D00DDB"/>
    <w:rsid w:val="00D01D30"/>
    <w:rsid w:val="00D040E1"/>
    <w:rsid w:val="00D07C8F"/>
    <w:rsid w:val="00D40C59"/>
    <w:rsid w:val="00D47051"/>
    <w:rsid w:val="00D54EF5"/>
    <w:rsid w:val="00D75C50"/>
    <w:rsid w:val="00D86B2C"/>
    <w:rsid w:val="00D924D5"/>
    <w:rsid w:val="00D96E66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4DE2"/>
    <w:rsid w:val="00E45ACB"/>
    <w:rsid w:val="00E47638"/>
    <w:rsid w:val="00E50B75"/>
    <w:rsid w:val="00E55957"/>
    <w:rsid w:val="00E828F0"/>
    <w:rsid w:val="00E8752E"/>
    <w:rsid w:val="00E91597"/>
    <w:rsid w:val="00E92766"/>
    <w:rsid w:val="00EA682A"/>
    <w:rsid w:val="00ED1BEB"/>
    <w:rsid w:val="00ED5BA1"/>
    <w:rsid w:val="00EE4E1C"/>
    <w:rsid w:val="00EF0FCE"/>
    <w:rsid w:val="00EF215D"/>
    <w:rsid w:val="00EF5281"/>
    <w:rsid w:val="00F0169B"/>
    <w:rsid w:val="00F03B73"/>
    <w:rsid w:val="00F07AA7"/>
    <w:rsid w:val="00F17002"/>
    <w:rsid w:val="00F24B75"/>
    <w:rsid w:val="00F46672"/>
    <w:rsid w:val="00F52B51"/>
    <w:rsid w:val="00F72295"/>
    <w:rsid w:val="00F90CB6"/>
    <w:rsid w:val="00FA07AC"/>
    <w:rsid w:val="00FA566E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44AA68"/>
  <w15:docId w15:val="{AF0DF1A7-AECB-B648-BB67-131EBB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056CA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9D7-C6E6-4616-A194-3D846E2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14</cp:revision>
  <cp:lastPrinted>2023-09-29T11:10:00Z</cp:lastPrinted>
  <dcterms:created xsi:type="dcterms:W3CDTF">2024-11-04T07:13:00Z</dcterms:created>
  <dcterms:modified xsi:type="dcterms:W3CDTF">2025-02-06T11:36:00Z</dcterms:modified>
</cp:coreProperties>
</file>